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E9" w:rsidRPr="007F25E6" w:rsidRDefault="000D55E9" w:rsidP="007F25E6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  <w:proofErr w:type="spellStart"/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Індивідуальн</w:t>
      </w:r>
      <w:r w:rsidR="007F25E6">
        <w:rPr>
          <w:rFonts w:ascii="Times New Roman" w:hAnsi="Times New Roman" w:cs="Times New Roman"/>
          <w:b/>
          <w:bCs/>
          <w:iCs/>
          <w:sz w:val="36"/>
          <w:szCs w:val="36"/>
        </w:rPr>
        <w:t>ий</w:t>
      </w:r>
      <w:proofErr w:type="spellEnd"/>
      <w:r w:rsidR="007F25E6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план </w:t>
      </w:r>
      <w:proofErr w:type="spellStart"/>
      <w:r w:rsidR="007F25E6">
        <w:rPr>
          <w:rFonts w:ascii="Times New Roman" w:hAnsi="Times New Roman" w:cs="Times New Roman"/>
          <w:b/>
          <w:bCs/>
          <w:iCs/>
          <w:sz w:val="36"/>
          <w:szCs w:val="36"/>
        </w:rPr>
        <w:t>роботи</w:t>
      </w:r>
      <w:proofErr w:type="spellEnd"/>
      <w:r w:rsidR="007F25E6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7F25E6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2 клас</w:t>
      </w:r>
    </w:p>
    <w:p w:rsidR="000D55E9" w:rsidRPr="000D55E9" w:rsidRDefault="000D55E9" w:rsidP="000D55E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                                    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(</w:t>
      </w:r>
      <w:r w:rsidR="007F25E6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13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.</w:t>
      </w:r>
      <w:r w:rsidR="007F25E6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05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.2020 – </w:t>
      </w:r>
      <w:r w:rsidR="007F25E6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22</w:t>
      </w:r>
      <w:bookmarkStart w:id="0" w:name="_GoBack"/>
      <w:bookmarkEnd w:id="0"/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05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.2020)</w:t>
      </w:r>
    </w:p>
    <w:p w:rsidR="000D55E9" w:rsidRPr="000D55E9" w:rsidRDefault="000D55E9" w:rsidP="000D55E9">
      <w:pPr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  <w:r w:rsidRPr="000D55E9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           </w:t>
      </w:r>
      <w:proofErr w:type="spellStart"/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вчителя</w:t>
      </w:r>
      <w:proofErr w:type="spellEnd"/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</w:t>
      </w:r>
      <w:proofErr w:type="spellStart"/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початкових</w:t>
      </w:r>
      <w:proofErr w:type="spellEnd"/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</w:t>
      </w:r>
      <w:proofErr w:type="spellStart"/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>класів</w:t>
      </w:r>
      <w:proofErr w:type="spellEnd"/>
      <w:r w:rsidRPr="000D55E9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Pr="000D55E9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   </w:t>
      </w:r>
      <w:r w:rsidR="00CC381F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Давиденко К.Ю.</w:t>
      </w:r>
    </w:p>
    <w:p w:rsidR="000D55E9" w:rsidRPr="000D55E9" w:rsidRDefault="000D55E9" w:rsidP="000D55E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30"/>
        <w:gridCol w:w="4706"/>
        <w:gridCol w:w="1568"/>
        <w:gridCol w:w="2502"/>
      </w:tblGrid>
      <w:tr w:rsidR="000D55E9" w:rsidRPr="000D55E9" w:rsidTr="00B67CA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</w:t>
            </w:r>
            <w:proofErr w:type="gramStart"/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 </w:t>
            </w:r>
            <w:proofErr w:type="spellStart"/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D55E9" w:rsidRP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Завдання для    </w:t>
            </w:r>
          </w:p>
          <w:p w:rsidR="000D55E9" w:rsidRDefault="000D55E9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</w:t>
            </w:r>
            <w:r w:rsidR="00521EA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</w:t>
            </w:r>
            <w:r w:rsidRPr="000D5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працювання</w:t>
            </w:r>
          </w:p>
          <w:p w:rsidR="00521EAC" w:rsidRPr="000D55E9" w:rsidRDefault="00521EAC" w:rsidP="000D55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C381F" w:rsidRPr="000D55E9" w:rsidTr="00B67CAC">
        <w:trPr>
          <w:trHeight w:val="6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.20.</w:t>
            </w: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9C31CD" w:rsidRDefault="00CC381F" w:rsidP="009C31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C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2 </w:t>
            </w:r>
            <w:proofErr w:type="spellStart"/>
            <w:r w:rsidRPr="009C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класує</w:t>
            </w:r>
            <w:proofErr w:type="spellEnd"/>
          </w:p>
          <w:p w:rsidR="00CC381F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(соціальна мережа 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учнів, які потребують допомоги під час навчання в дистанційній формі 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до онлайн –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дистанційній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</w:p>
          <w:p w:rsidR="00CC381F" w:rsidRPr="009C31CD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F777C3" w:rsidRDefault="00CC381F" w:rsidP="00B67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9.00 – 11.00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12.00- 12.30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13.50</w:t>
            </w: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  <w:t>с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1.Укр мова  Тема: «Види розповідних </w:t>
            </w:r>
            <w:proofErr w:type="spellStart"/>
            <w:r w:rsidR="00B67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спонукальнх</w:t>
            </w:r>
            <w:proofErr w:type="spellEnd"/>
            <w:r w:rsidR="00B67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речень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.» 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ЯДС, ст..109-110.Тема: «Коли рослини весну зустрічають»</w:t>
            </w:r>
          </w:p>
          <w:p w:rsidR="00CC381F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Перегляд  відео за посиланням </w:t>
            </w:r>
            <w:hyperlink r:id="rId7" w:history="1"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://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youtu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.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be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/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KMjcknB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1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jt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8</w:t>
              </w:r>
            </w:hyperlink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технологія: «Веселі дельфіни»</w:t>
            </w:r>
          </w:p>
        </w:tc>
      </w:tr>
      <w:tr w:rsidR="00CC381F" w:rsidRPr="000D55E9" w:rsidTr="00B67CAC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B67C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CC381F" w:rsidP="000D55E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Консультування учнів та батьків в телефонному режимі, он-лайн </w:t>
            </w:r>
            <w:r w:rsidRPr="000D5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(навчання в дистанційній формі)</w:t>
            </w: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предмета:</w:t>
            </w:r>
          </w:p>
          <w:p w:rsidR="00CC381F" w:rsidRPr="000D55E9" w:rsidRDefault="00CC381F" w:rsidP="000D55E9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 - 2 клас.</w:t>
            </w:r>
          </w:p>
          <w:p w:rsidR="00CC381F" w:rsidRPr="000D55E9" w:rsidRDefault="00CC381F" w:rsidP="000D55E9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 - 2 клас.</w:t>
            </w:r>
          </w:p>
          <w:p w:rsidR="00CC381F" w:rsidRDefault="00CC381F" w:rsidP="000D55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 (читання) - 2клас.</w:t>
            </w:r>
          </w:p>
          <w:p w:rsidR="00CC381F" w:rsidRDefault="00CC381F" w:rsidP="000D55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52551E" w:rsidRDefault="00CC381F" w:rsidP="007408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9.00 – 11.00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12.00- 12.30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1.Укр мова  Тема: «</w:t>
            </w:r>
            <w:r w:rsidR="00B67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тексту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 Ст.1</w:t>
            </w:r>
            <w:r w:rsidR="00B67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ЯДС, ст..119-120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.Тема: «</w:t>
            </w:r>
            <w:proofErr w:type="spellStart"/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ервона</w:t>
            </w:r>
            <w:proofErr w:type="spellEnd"/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книга України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Перегляд  відео за посилання</w:t>
            </w:r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proofErr w:type="spellStart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</w:t>
            </w:r>
            <w:proofErr w:type="spellEnd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  <w:t>://</w:t>
            </w:r>
            <w:proofErr w:type="spellStart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youtu</w:t>
            </w:r>
            <w:proofErr w:type="spellEnd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be</w:t>
            </w:r>
            <w:proofErr w:type="spellEnd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  <w:t>/</w:t>
            </w:r>
            <w:proofErr w:type="spellStart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KMjcknB</w:t>
            </w:r>
            <w:proofErr w:type="spellEnd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  <w:t>1</w:t>
            </w:r>
            <w:proofErr w:type="spellStart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jt</w:t>
            </w:r>
            <w:proofErr w:type="spellEnd"/>
            <w:r w:rsidRPr="000D55E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  <w:t>8</w:t>
            </w:r>
          </w:p>
        </w:tc>
      </w:tr>
      <w:tr w:rsidR="00CC381F" w:rsidRPr="000D55E9" w:rsidTr="00B67CAC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B67CAC" w:rsidP="00B67C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9C31CD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C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2 </w:t>
            </w:r>
            <w:proofErr w:type="spellStart"/>
            <w:r w:rsidRPr="009C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класує</w:t>
            </w:r>
            <w:proofErr w:type="spellEnd"/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(соціальна мережа 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учнів, які потребують допомоги під час навчання в дистанційній формі 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до онлайн –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дистанційній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</w:p>
          <w:p w:rsidR="00CC381F" w:rsidRPr="009C31CD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9C31CD" w:rsidRDefault="00CC381F" w:rsidP="00CC3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9.00 – 11.00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12.00- 12.30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13.50</w:t>
            </w: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CC3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C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1.Укр мова  Тема:  «</w:t>
            </w:r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Розрізняю текст-розповідь і текс -опис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</w:t>
            </w:r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стр.131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ЯДС, ст..120-121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Застосовуємо знання щодня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Перегляд  відео за посиланням </w:t>
            </w:r>
            <w:hyperlink r:id="rId8" w:history="1"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://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youtu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.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be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/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KMjcknB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1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jt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8</w:t>
              </w:r>
            </w:hyperlink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381F" w:rsidRPr="000D55E9" w:rsidTr="00B67CAC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B67CAC" w:rsidP="00B67C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Розміщення завдань для учнів 2 класу.</w:t>
            </w: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(соціальна мережа 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учнів, які потребують допомоги під час навчання в дистанційній формі 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до онлайн –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дистанційній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</w:p>
          <w:p w:rsidR="00CC381F" w:rsidRPr="009C31CD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9.00 – 11.00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12.00- 12.30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13.50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B67C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1.Укр мова 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Удосконалення тексту.»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426 усно Письмово 429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ЯДС, ст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123-124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якими прикметами дізнаються про прихід літа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C381F" w:rsidRDefault="00CC381F" w:rsidP="00F777C3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Перегляд  відео за посиланням </w:t>
            </w:r>
            <w:hyperlink r:id="rId9" w:history="1"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://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youtu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.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be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/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KMjcknB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1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jt</w:t>
              </w:r>
              <w:r w:rsidRPr="000D55E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8</w:t>
              </w:r>
            </w:hyperlink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технологія: «Вербовий цвіт»</w:t>
            </w:r>
          </w:p>
        </w:tc>
      </w:tr>
      <w:tr w:rsidR="00CC381F" w:rsidRPr="000D55E9" w:rsidTr="00B67CAC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</w:t>
            </w:r>
            <w:r w:rsidR="00CC381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CC381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.20</w:t>
            </w: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381F" w:rsidRPr="000D55E9" w:rsidRDefault="00CC381F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та підготовка матеріалів для дистанційного навчання.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81F" w:rsidRPr="0052551E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Перегляд інформаційно- методичної  літератури «Сучасні підходи успішного розвитку творчих здібностей молодших школярів»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–10.45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12.00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12.00-13.45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Літературне читання:  «</w:t>
            </w:r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 і дзвіночок конвалії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ст. </w:t>
            </w:r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«Визначення частини тексту»</w:t>
            </w:r>
          </w:p>
          <w:p w:rsidR="00CC381F" w:rsidRPr="000D55E9" w:rsidRDefault="00CC381F" w:rsidP="0074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Математика:  «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AE9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складені задачі»  </w:t>
            </w:r>
          </w:p>
        </w:tc>
      </w:tr>
      <w:tr w:rsidR="00CC381F" w:rsidRPr="000D55E9" w:rsidTr="00B67CAC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.05.20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Розміщення завдань для учнів 2 класу.</w:t>
            </w: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(соціальна мережа 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учнів, які потребують допомоги під час навчання в дистанційній формі 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0D55E9" w:rsidRDefault="00CC381F" w:rsidP="00D1658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Самоосвітня діяльність</w:t>
            </w:r>
          </w:p>
          <w:p w:rsidR="00CC381F" w:rsidRPr="00D11D33" w:rsidRDefault="00CC381F" w:rsidP="00D11D3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Створення поурочних презентацій на допомогу батькам з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«Я досліджую світ» 2 клас.</w:t>
            </w:r>
          </w:p>
          <w:p w:rsidR="00CC381F" w:rsidRPr="0052551E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0D55E9" w:rsidRDefault="00CC381F" w:rsidP="007408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9.00 – 11.00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12.00- 12.30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13.50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740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1.Укр мова 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деформованим текстом.» 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«Збільшуємо і зменшуємо в кілька разів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C381F" w:rsidRPr="000D55E9" w:rsidRDefault="00CC381F" w:rsidP="007408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381F" w:rsidRPr="000D55E9" w:rsidTr="00B67CAC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D44AB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.05.20.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9C31CD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C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2 </w:t>
            </w:r>
            <w:proofErr w:type="spellStart"/>
            <w:r w:rsidRPr="009C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класує</w:t>
            </w:r>
            <w:proofErr w:type="spellEnd"/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(соціальна мережа 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учнів, які потребують допомоги під час навчання в дистанційній формі 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до онлайн –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дистанційній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</w:p>
          <w:p w:rsidR="00CC381F" w:rsidRPr="009C31CD" w:rsidRDefault="00CC381F" w:rsidP="00CC3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9.00 – 11.00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12.00- 12.30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13.50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  <w:p w:rsidR="00CC381F" w:rsidRPr="000D55E9" w:rsidRDefault="00CC381F" w:rsidP="00FB1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1.Укр мова  Тема: «Види розповідних речень за метою висловлення.» Ст.107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382, 383 усно Письмово 384,35.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«Досліджуємо таблицю множення на 5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C381F" w:rsidRPr="000D55E9" w:rsidRDefault="00CC381F" w:rsidP="00C21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129,  №2,4</w:t>
            </w:r>
          </w:p>
        </w:tc>
      </w:tr>
      <w:tr w:rsidR="00CC381F" w:rsidRPr="000D55E9" w:rsidTr="00B67CAC">
        <w:trPr>
          <w:trHeight w:val="1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B67CAC" w:rsidP="000D55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</w:t>
            </w:r>
            <w:r w:rsidR="007F25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CC381F" w:rsidRPr="000D55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05.20.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та підготовка матеріалів для дистанційного навчання.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81F" w:rsidRPr="0052551E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4867FF" w:rsidRDefault="00CC381F" w:rsidP="004867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4867F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4867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/>
              </w:rPr>
              <w:t>Дистаційна</w:t>
            </w:r>
            <w:proofErr w:type="spellEnd"/>
            <w:r w:rsidRPr="004867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контрольна робота з математики : «Арифметичні дії ділення і множення»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–10.45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12.00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12.00-13.45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читання:  «</w:t>
            </w:r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 квіточки»  ст..137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381F" w:rsidRPr="000D55E9" w:rsidRDefault="00CC381F" w:rsidP="00F777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УЗМ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381F" w:rsidRDefault="00CC381F" w:rsidP="008A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1F" w:rsidRPr="000D55E9" w:rsidRDefault="00CC381F" w:rsidP="008A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Математика: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«Досліджуємо таблицю множення на </w:t>
            </w:r>
            <w:r w:rsidR="00740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C381F" w:rsidRPr="008A1388" w:rsidRDefault="00CC381F" w:rsidP="007408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93F4E" w:rsidRDefault="00A93F4E"/>
    <w:sectPr w:rsidR="00A93F4E" w:rsidSect="00521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59"/>
    <w:multiLevelType w:val="hybridMultilevel"/>
    <w:tmpl w:val="7574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5BF"/>
    <w:multiLevelType w:val="hybridMultilevel"/>
    <w:tmpl w:val="65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3D8"/>
    <w:multiLevelType w:val="hybridMultilevel"/>
    <w:tmpl w:val="82FEC582"/>
    <w:lvl w:ilvl="0" w:tplc="834099A6">
      <w:start w:val="1"/>
      <w:numFmt w:val="decimal"/>
      <w:lvlText w:val="%1)"/>
      <w:lvlJc w:val="left"/>
      <w:pPr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A0C34"/>
    <w:multiLevelType w:val="hybridMultilevel"/>
    <w:tmpl w:val="77103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5357"/>
    <w:multiLevelType w:val="hybridMultilevel"/>
    <w:tmpl w:val="60ECC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8"/>
    <w:rsid w:val="00043424"/>
    <w:rsid w:val="000D55E9"/>
    <w:rsid w:val="00111AE9"/>
    <w:rsid w:val="004176DF"/>
    <w:rsid w:val="004867FF"/>
    <w:rsid w:val="00521EAC"/>
    <w:rsid w:val="0052551E"/>
    <w:rsid w:val="005A7022"/>
    <w:rsid w:val="005D7A1F"/>
    <w:rsid w:val="007408EC"/>
    <w:rsid w:val="00741ECE"/>
    <w:rsid w:val="007F25E6"/>
    <w:rsid w:val="008A1388"/>
    <w:rsid w:val="009C31CD"/>
    <w:rsid w:val="00A243C7"/>
    <w:rsid w:val="00A93F4E"/>
    <w:rsid w:val="00B67CAC"/>
    <w:rsid w:val="00BE2E6D"/>
    <w:rsid w:val="00C21D62"/>
    <w:rsid w:val="00CC381F"/>
    <w:rsid w:val="00CE28B2"/>
    <w:rsid w:val="00D11D33"/>
    <w:rsid w:val="00D1658C"/>
    <w:rsid w:val="00D44AB9"/>
    <w:rsid w:val="00E86D48"/>
    <w:rsid w:val="00F10F7E"/>
    <w:rsid w:val="00F777C3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D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5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E9"/>
  </w:style>
  <w:style w:type="paragraph" w:styleId="a7">
    <w:name w:val="footer"/>
    <w:basedOn w:val="a"/>
    <w:link w:val="a8"/>
    <w:uiPriority w:val="99"/>
    <w:unhideWhenUsed/>
    <w:rsid w:val="000D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E9"/>
  </w:style>
  <w:style w:type="paragraph" w:styleId="a9">
    <w:name w:val="List Paragraph"/>
    <w:basedOn w:val="a"/>
    <w:uiPriority w:val="34"/>
    <w:qFormat/>
    <w:rsid w:val="000D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D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5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E9"/>
  </w:style>
  <w:style w:type="paragraph" w:styleId="a7">
    <w:name w:val="footer"/>
    <w:basedOn w:val="a"/>
    <w:link w:val="a8"/>
    <w:uiPriority w:val="99"/>
    <w:unhideWhenUsed/>
    <w:rsid w:val="000D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E9"/>
  </w:style>
  <w:style w:type="paragraph" w:styleId="a9">
    <w:name w:val="List Paragraph"/>
    <w:basedOn w:val="a"/>
    <w:uiPriority w:val="34"/>
    <w:qFormat/>
    <w:rsid w:val="000D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jcknB1jt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MjcknB1jt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KMjcknB1j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C857-B0BD-4CE6-89FA-BBA9FC28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2020-05-14T18:32:00Z</dcterms:created>
  <dcterms:modified xsi:type="dcterms:W3CDTF">2020-05-14T18:32:00Z</dcterms:modified>
</cp:coreProperties>
</file>