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452"/>
        <w:tblW w:w="0" w:type="auto"/>
        <w:tblLook w:val="04A0" w:firstRow="1" w:lastRow="0" w:firstColumn="1" w:lastColumn="0" w:noHBand="0" w:noVBand="1"/>
      </w:tblPr>
      <w:tblGrid>
        <w:gridCol w:w="846"/>
        <w:gridCol w:w="7059"/>
        <w:gridCol w:w="1695"/>
      </w:tblGrid>
      <w:tr w:rsidR="00C416F9" w:rsidRPr="00AA4328" w:rsidTr="00AA4328">
        <w:tc>
          <w:tcPr>
            <w:tcW w:w="846" w:type="dxa"/>
          </w:tcPr>
          <w:p w:rsidR="00AB6463" w:rsidRPr="00AA4328" w:rsidRDefault="00AA4328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7059" w:type="dxa"/>
          </w:tcPr>
          <w:p w:rsidR="00AB6463" w:rsidRPr="00AA4328" w:rsidRDefault="00AA4328" w:rsidP="00AA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8DDD9D" wp14:editId="127BAB87">
                      <wp:simplePos x="0" y="0"/>
                      <wp:positionH relativeFrom="column">
                        <wp:posOffset>-607695</wp:posOffset>
                      </wp:positionH>
                      <wp:positionV relativeFrom="paragraph">
                        <wp:posOffset>-1076960</wp:posOffset>
                      </wp:positionV>
                      <wp:extent cx="6124575" cy="942975"/>
                      <wp:effectExtent l="0" t="0" r="28575" b="2857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4575" cy="942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328" w:rsidRDefault="00AA4328" w:rsidP="00AA432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AA432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План роботи на травень 2020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w:t>року</w:t>
                                  </w:r>
                                </w:p>
                                <w:p w:rsidR="00AA4328" w:rsidRDefault="00AA4328" w:rsidP="00AA432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AA432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w:t>асистента учителя класу з інтегрованим та інклюзивним навчанням</w:t>
                                  </w:r>
                                </w:p>
                                <w:p w:rsidR="00AA4328" w:rsidRDefault="00AA4328" w:rsidP="00AA432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AA432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Тарасової Ілони Володимирівни</w:t>
                                  </w:r>
                                </w:p>
                                <w:p w:rsidR="00AA4328" w:rsidRPr="00AA4328" w:rsidRDefault="00AA4328" w:rsidP="00AA432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w:t>/3 клас/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-47.85pt;margin-top:-84.8pt;width:482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ndngIAALIFAAAOAAAAZHJzL2Uyb0RvYy54bWysVM1OGzEQvlfqO1i+l03SQEvEBqUgqkoI&#10;UKHi7HjtxML2uLaT3fRleIqeKvUZ8kgdezchoVyoetkde775+zwzJ6eN0WQpfFBgS9o/6FEiLIdK&#10;2VlJv91dvPtISYjMVkyDFSVdiUBPx2/fnNRuJAYwB10JT9CJDaPalXQeoxsVReBzYVg4ACcsKiV4&#10;wyIe/ayoPKvRu9HFoNc7KmrwlfPARQh4e94q6Tj7l1LweC1lEJHokmJuMX99/k7TtxifsNHMMzdX&#10;vEuD/UMWhimLQbeuzllkZOHVX66M4h4CyHjAwRQgpeIi14DV9HvPqrmdMydyLUhOcFuawv9zy6+W&#10;N56oCt+OEssMPtH6cf17/Wv9k/QTO7ULIwTdOoTF5hM0CdndB7xMRTfSm/THcgjqkefVllvRRMLx&#10;8qg/GB5+OKSEo+54ODhGGd0UT9bOh/hZgCFJKKnHt8uUsuVliC10A0nBAmhVXSit8yH1izjTniwZ&#10;vrSOOUd0vofSltSYyfvDXna8p0uut/ZTzfhDl94OCv1pm8KJ3FldWomhloksxZUWCaPtVyGR2UzI&#10;CzkyzoXd5pnRCSWxotcYdvinrF5j3NaBFjky2Lg1NsqCb1nap7Z62FArWzy+4U7dSYzNtOk6ZArV&#10;ChvHQzt4wfELhURfshBvmMdJw17B7RGv8SM14OtAJ1EyB//jpfuExwFALSU1Tm5Jw/cF84IS/cXi&#10;aBz3h8M06vmAPTfAg9/VTHc1dmHOAFsG2x+zy2LCR70RpQdzj0tmkqKiilmOsUsaN+JZbPcJLiku&#10;JpMMwuF2LF7aW8eT60RvarC75p551zV4xNG4gs2Ms9GzPm+xydLCZBFBqjwEieCW1Y54XAx5jLol&#10;ljbP7jmjnlbt+A8AAAD//wMAUEsDBBQABgAIAAAAIQBVGIhV3wAAAAwBAAAPAAAAZHJzL2Rvd25y&#10;ZXYueG1sTI/BTsMwEETvSPyDtUjcWieVCE6IUwEqXDjRIs7b2LUjYjuy3TT8PcsJbrs7o9k37XZx&#10;I5t1TEPwEsp1AUz7PqjBGwkfh5eVAJYyeoVj8FrCt06w7a6vWmxUuPh3Pe+zYRTiU4MSbM5Tw3nq&#10;rXaY1mHSnrRTiA4zrdFwFfFC4W7km6KouMPB0weLk362uv/an52E3ZOpTS8w2p1QwzAvn6c38yrl&#10;7c3y+AAs6yX/meEXn9ChI6ZjOHuV2ChhVd/dk5WGsqorYGQRlaA2RzptyhJ41/L/JbofAAAA//8D&#10;AFBLAQItABQABgAIAAAAIQC2gziS/gAAAOEBAAATAAAAAAAAAAAAAAAAAAAAAABbQ29udGVudF9U&#10;eXBlc10ueG1sUEsBAi0AFAAGAAgAAAAhADj9If/WAAAAlAEAAAsAAAAAAAAAAAAAAAAALwEAAF9y&#10;ZWxzLy5yZWxzUEsBAi0AFAAGAAgAAAAhAAO4id2eAgAAsgUAAA4AAAAAAAAAAAAAAAAALgIAAGRy&#10;cy9lMm9Eb2MueG1sUEsBAi0AFAAGAAgAAAAhAFUYiFXfAAAADAEAAA8AAAAAAAAAAAAAAAAA+AQA&#10;AGRycy9kb3ducmV2LnhtbFBLBQYAAAAABAAEAPMAAAAEBgAAAAA=&#10;" fillcolor="white [3201]" strokeweight=".5pt">
                      <v:textbox>
                        <w:txbxContent>
                          <w:p w:rsidR="00AA4328" w:rsidRDefault="00AA4328" w:rsidP="00AA43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AA43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План роботи на травень 2020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року</w:t>
                            </w:r>
                          </w:p>
                          <w:p w:rsidR="00AA4328" w:rsidRDefault="00AA4328" w:rsidP="00AA43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AA43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асистента учителя класу з інтегрованим та інклюзивним навчанням</w:t>
                            </w:r>
                          </w:p>
                          <w:p w:rsidR="00AA4328" w:rsidRDefault="00AA4328" w:rsidP="00AA43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AA43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Тарасової Ілони Володимирівни</w:t>
                            </w:r>
                          </w:p>
                          <w:p w:rsidR="00AA4328" w:rsidRPr="00AA4328" w:rsidRDefault="00AA4328" w:rsidP="00AA43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/3 клас/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6463"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695" w:type="dxa"/>
          </w:tcPr>
          <w:p w:rsidR="00AB6463" w:rsidRPr="00AA4328" w:rsidRDefault="00AA4328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AB6463"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римітки</w:t>
            </w:r>
          </w:p>
        </w:tc>
      </w:tr>
      <w:tr w:rsidR="00C416F9" w:rsidRPr="00AA4328" w:rsidTr="00AA4328">
        <w:tc>
          <w:tcPr>
            <w:tcW w:w="846" w:type="dxa"/>
          </w:tcPr>
          <w:p w:rsidR="00AB6463" w:rsidRPr="00AA4328" w:rsidRDefault="00957485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  <w:r w:rsidR="00AB6463"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</w:p>
          <w:p w:rsidR="00AB6463" w:rsidRPr="00AA4328" w:rsidRDefault="00AB6463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6463" w:rsidRPr="00AA4328" w:rsidRDefault="00AB6463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6463" w:rsidRPr="00AA4328" w:rsidRDefault="00AB6463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9" w:type="dxa"/>
          </w:tcPr>
          <w:p w:rsidR="00AB6463" w:rsidRPr="00AA4328" w:rsidRDefault="00AB6463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1.Робота на сайті «</w:t>
            </w:r>
            <w:proofErr w:type="spellStart"/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«На Урок».</w:t>
            </w:r>
          </w:p>
          <w:p w:rsidR="00AB6463" w:rsidRPr="00AA4328" w:rsidRDefault="00AB6463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2.Допомога класному керівнику в розробці завдань для дітей з ООП.</w:t>
            </w:r>
          </w:p>
          <w:p w:rsidR="00AB6463" w:rsidRPr="00AA4328" w:rsidRDefault="00AB6463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3.Опрацювання фахової літератури «Інклюзивна освіта.</w:t>
            </w:r>
            <w:r w:rsid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посібник».</w:t>
            </w:r>
          </w:p>
        </w:tc>
        <w:tc>
          <w:tcPr>
            <w:tcW w:w="1695" w:type="dxa"/>
          </w:tcPr>
          <w:p w:rsidR="00AB6463" w:rsidRPr="00AA4328" w:rsidRDefault="00AB6463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 ресурси</w:t>
            </w:r>
          </w:p>
        </w:tc>
      </w:tr>
      <w:tr w:rsidR="00C416F9" w:rsidRPr="00AA4328" w:rsidTr="00AA4328">
        <w:trPr>
          <w:trHeight w:val="209"/>
        </w:trPr>
        <w:tc>
          <w:tcPr>
            <w:tcW w:w="846" w:type="dxa"/>
          </w:tcPr>
          <w:p w:rsidR="00AB6463" w:rsidRPr="00AA4328" w:rsidRDefault="00AB6463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</w:t>
            </w:r>
          </w:p>
        </w:tc>
        <w:tc>
          <w:tcPr>
            <w:tcW w:w="7059" w:type="dxa"/>
          </w:tcPr>
          <w:p w:rsidR="00AB6463" w:rsidRPr="00AA4328" w:rsidRDefault="00AB6463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1.Дистанційна онлайн-консультація для дітей ,які потребують допомоги.</w:t>
            </w:r>
          </w:p>
          <w:p w:rsidR="00AB6463" w:rsidRPr="00AA4328" w:rsidRDefault="00AB6463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2.Опрацювання фахової літератури </w:t>
            </w:r>
            <w:r w:rsidR="00C416F9"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«Навчання дітей з особливими освітніми потребами в інклюзивному середовищі».</w:t>
            </w:r>
          </w:p>
        </w:tc>
        <w:tc>
          <w:tcPr>
            <w:tcW w:w="1695" w:type="dxa"/>
          </w:tcPr>
          <w:p w:rsidR="00AA4328" w:rsidRDefault="00C416F9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Соціальні мережі,</w:t>
            </w:r>
          </w:p>
          <w:p w:rsidR="00AB6463" w:rsidRPr="00AA4328" w:rsidRDefault="00AA4328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C416F9" w:rsidRPr="00AA4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iber.</w:t>
            </w:r>
          </w:p>
        </w:tc>
      </w:tr>
      <w:tr w:rsidR="00C416F9" w:rsidRPr="00AA4328" w:rsidTr="00AA4328">
        <w:tc>
          <w:tcPr>
            <w:tcW w:w="846" w:type="dxa"/>
          </w:tcPr>
          <w:p w:rsidR="00AB6463" w:rsidRPr="00AA4328" w:rsidRDefault="00C416F9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</w:t>
            </w:r>
          </w:p>
        </w:tc>
        <w:tc>
          <w:tcPr>
            <w:tcW w:w="7059" w:type="dxa"/>
          </w:tcPr>
          <w:p w:rsidR="00AB6463" w:rsidRPr="00AA4328" w:rsidRDefault="00C416F9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1.Виготовлення дидактичного матеріалу для подальшої роботи в інклюзивному класі.</w:t>
            </w:r>
          </w:p>
          <w:p w:rsidR="00C416F9" w:rsidRPr="00AA4328" w:rsidRDefault="00C416F9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2.Дистанційні онлайн-консультації  для  батьків «Карантин – це не канікули!».</w:t>
            </w:r>
          </w:p>
        </w:tc>
        <w:tc>
          <w:tcPr>
            <w:tcW w:w="1695" w:type="dxa"/>
          </w:tcPr>
          <w:p w:rsidR="00AB6463" w:rsidRPr="00AA4328" w:rsidRDefault="00C416F9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Соціальні мережі.</w:t>
            </w:r>
          </w:p>
        </w:tc>
      </w:tr>
      <w:tr w:rsidR="00C416F9" w:rsidRPr="00AA4328" w:rsidTr="00AA4328">
        <w:tc>
          <w:tcPr>
            <w:tcW w:w="846" w:type="dxa"/>
          </w:tcPr>
          <w:p w:rsidR="00AB6463" w:rsidRPr="00AA4328" w:rsidRDefault="00C416F9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</w:t>
            </w:r>
          </w:p>
        </w:tc>
        <w:tc>
          <w:tcPr>
            <w:tcW w:w="7059" w:type="dxa"/>
          </w:tcPr>
          <w:p w:rsidR="00AB6463" w:rsidRPr="00AA4328" w:rsidRDefault="00C416F9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1.Перегляд новинок інформаційно-методичної літератури,</w:t>
            </w:r>
            <w:r w:rsidR="00AA4328" w:rsidRPr="00AA4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блогів вчителів НУШ.</w:t>
            </w:r>
          </w:p>
          <w:p w:rsidR="00C416F9" w:rsidRPr="00AA4328" w:rsidRDefault="00C416F9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2.Підбір і виготовлення дидактичних матеріалів для занять з дітьми з ООП.</w:t>
            </w:r>
          </w:p>
        </w:tc>
        <w:tc>
          <w:tcPr>
            <w:tcW w:w="1695" w:type="dxa"/>
          </w:tcPr>
          <w:p w:rsidR="00AB6463" w:rsidRPr="00AA4328" w:rsidRDefault="00C416F9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 ресурси</w:t>
            </w:r>
          </w:p>
        </w:tc>
      </w:tr>
      <w:tr w:rsidR="00C416F9" w:rsidRPr="00AA4328" w:rsidTr="00AA4328">
        <w:tc>
          <w:tcPr>
            <w:tcW w:w="846" w:type="dxa"/>
          </w:tcPr>
          <w:p w:rsidR="00AB6463" w:rsidRPr="00AA4328" w:rsidRDefault="00C416F9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</w:t>
            </w:r>
          </w:p>
        </w:tc>
        <w:tc>
          <w:tcPr>
            <w:tcW w:w="7059" w:type="dxa"/>
          </w:tcPr>
          <w:p w:rsidR="00AB6463" w:rsidRPr="00AA4328" w:rsidRDefault="00C416F9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1.Дистанційна онлайн-консультація для дітей ,які потребують</w:t>
            </w:r>
            <w:r w:rsidR="003F68B1"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допомоги.</w:t>
            </w:r>
          </w:p>
          <w:p w:rsidR="003F68B1" w:rsidRPr="00AA4328" w:rsidRDefault="003F68B1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2.Підбір вправ для активації мозкової діяльності учнів.</w:t>
            </w:r>
          </w:p>
          <w:p w:rsidR="003F68B1" w:rsidRPr="00AA4328" w:rsidRDefault="003F68B1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3.Ознайомлення з інструктивно-методичними матеріалами.</w:t>
            </w:r>
          </w:p>
        </w:tc>
        <w:tc>
          <w:tcPr>
            <w:tcW w:w="1695" w:type="dxa"/>
          </w:tcPr>
          <w:p w:rsidR="00AB6463" w:rsidRPr="00AA4328" w:rsidRDefault="003F68B1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Соціальні мережі,</w:t>
            </w:r>
            <w:r w:rsid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 ресурси.</w:t>
            </w:r>
          </w:p>
        </w:tc>
      </w:tr>
      <w:tr w:rsidR="00C416F9" w:rsidRPr="00AA4328" w:rsidTr="00AA4328">
        <w:tc>
          <w:tcPr>
            <w:tcW w:w="846" w:type="dxa"/>
          </w:tcPr>
          <w:p w:rsidR="00AB6463" w:rsidRPr="00AA4328" w:rsidRDefault="003F68B1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</w:t>
            </w:r>
          </w:p>
        </w:tc>
        <w:tc>
          <w:tcPr>
            <w:tcW w:w="7059" w:type="dxa"/>
          </w:tcPr>
          <w:p w:rsidR="00AB6463" w:rsidRPr="00AA4328" w:rsidRDefault="003F68B1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1.Допомога вчителям у розробці завдань для дітей з ООП.</w:t>
            </w:r>
          </w:p>
          <w:p w:rsidR="003F68B1" w:rsidRPr="00AA4328" w:rsidRDefault="003F68B1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2.Виготовлення дидактичних матеріалів. </w:t>
            </w:r>
          </w:p>
        </w:tc>
        <w:tc>
          <w:tcPr>
            <w:tcW w:w="1695" w:type="dxa"/>
          </w:tcPr>
          <w:p w:rsidR="00AB6463" w:rsidRPr="00AA4328" w:rsidRDefault="00AB6463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16F9" w:rsidRPr="00AA4328" w:rsidTr="00AA4328">
        <w:tc>
          <w:tcPr>
            <w:tcW w:w="846" w:type="dxa"/>
          </w:tcPr>
          <w:p w:rsidR="00AB6463" w:rsidRPr="00AA4328" w:rsidRDefault="003F68B1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</w:t>
            </w:r>
          </w:p>
        </w:tc>
        <w:tc>
          <w:tcPr>
            <w:tcW w:w="7059" w:type="dxa"/>
          </w:tcPr>
          <w:p w:rsidR="00AB6463" w:rsidRPr="00AA4328" w:rsidRDefault="00F332C9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1.Дистанційна онлайн-консультація для батьків.</w:t>
            </w:r>
          </w:p>
          <w:p w:rsidR="00F332C9" w:rsidRPr="00AA4328" w:rsidRDefault="00F332C9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2.Перегляд новинок інформаційно-методичної літератури.</w:t>
            </w:r>
          </w:p>
        </w:tc>
        <w:tc>
          <w:tcPr>
            <w:tcW w:w="1695" w:type="dxa"/>
          </w:tcPr>
          <w:p w:rsidR="00AB6463" w:rsidRPr="00AA4328" w:rsidRDefault="00F332C9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Соціальні мережі.</w:t>
            </w:r>
          </w:p>
        </w:tc>
      </w:tr>
      <w:tr w:rsidR="00C416F9" w:rsidRPr="00AA4328" w:rsidTr="00AA4328">
        <w:tc>
          <w:tcPr>
            <w:tcW w:w="846" w:type="dxa"/>
          </w:tcPr>
          <w:p w:rsidR="00AB6463" w:rsidRPr="00AA4328" w:rsidRDefault="00C416F9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332C9"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</w:t>
            </w:r>
          </w:p>
        </w:tc>
        <w:tc>
          <w:tcPr>
            <w:tcW w:w="7059" w:type="dxa"/>
          </w:tcPr>
          <w:p w:rsidR="00AB6463" w:rsidRPr="00AA4328" w:rsidRDefault="00F332C9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1.Дистанційна онлайн-консультація для дітей,</w:t>
            </w:r>
            <w:r w:rsid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потребують допомоги.</w:t>
            </w:r>
          </w:p>
          <w:p w:rsidR="00F332C9" w:rsidRPr="00AA4328" w:rsidRDefault="00F332C9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AE73D7"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Підбір та виготовлення дидактичних матеріалів для розвитку дрібної моторики.  </w:t>
            </w:r>
          </w:p>
        </w:tc>
        <w:tc>
          <w:tcPr>
            <w:tcW w:w="1695" w:type="dxa"/>
          </w:tcPr>
          <w:p w:rsidR="00AB6463" w:rsidRPr="00AA4328" w:rsidRDefault="00AE73D7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Соціальні мережі,</w:t>
            </w:r>
            <w:r w:rsid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 ресурси.</w:t>
            </w:r>
          </w:p>
        </w:tc>
      </w:tr>
      <w:tr w:rsidR="00C416F9" w:rsidRPr="00AA4328" w:rsidTr="00AA4328">
        <w:tc>
          <w:tcPr>
            <w:tcW w:w="846" w:type="dxa"/>
          </w:tcPr>
          <w:p w:rsidR="00AB6463" w:rsidRPr="00AA4328" w:rsidRDefault="00AE73D7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</w:t>
            </w:r>
          </w:p>
        </w:tc>
        <w:tc>
          <w:tcPr>
            <w:tcW w:w="7059" w:type="dxa"/>
          </w:tcPr>
          <w:p w:rsidR="00AB6463" w:rsidRPr="00AA4328" w:rsidRDefault="00AE73D7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1.Вивчення нової редакції </w:t>
            </w:r>
          </w:p>
          <w:p w:rsidR="00AE73D7" w:rsidRPr="00AA4328" w:rsidRDefault="00AE73D7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 «Про загальну середню освіту»</w:t>
            </w:r>
          </w:p>
          <w:p w:rsidR="00AE73D7" w:rsidRPr="00AA4328" w:rsidRDefault="00AE73D7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2.Виготовлення дидактичного матеріалу.</w:t>
            </w:r>
          </w:p>
        </w:tc>
        <w:tc>
          <w:tcPr>
            <w:tcW w:w="1695" w:type="dxa"/>
          </w:tcPr>
          <w:p w:rsidR="00AB6463" w:rsidRPr="00AA4328" w:rsidRDefault="00AE73D7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 ресурси</w:t>
            </w:r>
          </w:p>
          <w:p w:rsidR="00AE73D7" w:rsidRPr="00AA4328" w:rsidRDefault="00AE73D7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16F9" w:rsidRPr="00AA4328" w:rsidTr="00AA4328">
        <w:tc>
          <w:tcPr>
            <w:tcW w:w="846" w:type="dxa"/>
          </w:tcPr>
          <w:p w:rsidR="00AB6463" w:rsidRPr="00AA4328" w:rsidRDefault="00AE73D7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</w:t>
            </w:r>
          </w:p>
        </w:tc>
        <w:tc>
          <w:tcPr>
            <w:tcW w:w="7059" w:type="dxa"/>
          </w:tcPr>
          <w:p w:rsidR="00AB6463" w:rsidRPr="00AA4328" w:rsidRDefault="00AE73D7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1.Допомога вчителю у розробці і підборі матеріалів для дистанційного навчання учнів з ООП.</w:t>
            </w:r>
          </w:p>
          <w:p w:rsidR="00AA4328" w:rsidRDefault="00AE73D7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2.Упорядкування дидактичного матеріалу.</w:t>
            </w:r>
          </w:p>
          <w:p w:rsidR="00AA4328" w:rsidRDefault="00AA4328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73D7" w:rsidRPr="00AA4328" w:rsidRDefault="00AE73D7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3.Підбір навчальних відео-файлів для дитини з ООП.</w:t>
            </w:r>
          </w:p>
        </w:tc>
        <w:tc>
          <w:tcPr>
            <w:tcW w:w="1695" w:type="dxa"/>
          </w:tcPr>
          <w:p w:rsidR="00AB6463" w:rsidRPr="00AA4328" w:rsidRDefault="00AE73D7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 ресурси</w:t>
            </w:r>
          </w:p>
        </w:tc>
      </w:tr>
      <w:tr w:rsidR="00C416F9" w:rsidRPr="00AA4328" w:rsidTr="00AA4328">
        <w:tc>
          <w:tcPr>
            <w:tcW w:w="846" w:type="dxa"/>
          </w:tcPr>
          <w:p w:rsidR="00AB6463" w:rsidRPr="00AA4328" w:rsidRDefault="00AE73D7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</w:t>
            </w:r>
          </w:p>
        </w:tc>
        <w:tc>
          <w:tcPr>
            <w:tcW w:w="7059" w:type="dxa"/>
          </w:tcPr>
          <w:p w:rsidR="00AB6463" w:rsidRPr="00AA4328" w:rsidRDefault="00AE73D7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1.Онлайн-консультація для батьків дітей з ООП.</w:t>
            </w:r>
          </w:p>
          <w:p w:rsidR="00AE73D7" w:rsidRPr="00AA4328" w:rsidRDefault="00AE73D7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2.Перегляд</w:t>
            </w:r>
            <w:r w:rsidR="001C72D2"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відео уроків .</w:t>
            </w:r>
          </w:p>
        </w:tc>
        <w:tc>
          <w:tcPr>
            <w:tcW w:w="1695" w:type="dxa"/>
          </w:tcPr>
          <w:p w:rsidR="00AB6463" w:rsidRPr="00AA4328" w:rsidRDefault="001C72D2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Соціальні мережі.</w:t>
            </w:r>
          </w:p>
        </w:tc>
      </w:tr>
      <w:tr w:rsidR="00C416F9" w:rsidRPr="00AA4328" w:rsidTr="00AA4328">
        <w:tc>
          <w:tcPr>
            <w:tcW w:w="846" w:type="dxa"/>
          </w:tcPr>
          <w:p w:rsidR="00AA4328" w:rsidRDefault="00AA4328" w:rsidP="00AA43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4328" w:rsidRDefault="00AA4328" w:rsidP="00AA43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B6463" w:rsidRPr="00AA4328" w:rsidRDefault="001C72D2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06.05</w:t>
            </w:r>
          </w:p>
        </w:tc>
        <w:tc>
          <w:tcPr>
            <w:tcW w:w="7059" w:type="dxa"/>
          </w:tcPr>
          <w:p w:rsidR="00AA4328" w:rsidRDefault="00AA4328" w:rsidP="00AA43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4328" w:rsidRDefault="00AA4328" w:rsidP="00AA43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B6463" w:rsidRPr="00AA4328" w:rsidRDefault="001C72D2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1.Робота з методичною літературою.</w:t>
            </w:r>
          </w:p>
          <w:p w:rsidR="001C72D2" w:rsidRPr="00AA4328" w:rsidRDefault="001C72D2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2.Підбір матеріалу для учня з ООП.</w:t>
            </w:r>
          </w:p>
          <w:p w:rsidR="001C72D2" w:rsidRPr="00AA4328" w:rsidRDefault="001C72D2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3.Онлайн-консультація для дітей,які потребують допомоги.</w:t>
            </w:r>
          </w:p>
        </w:tc>
        <w:tc>
          <w:tcPr>
            <w:tcW w:w="1695" w:type="dxa"/>
          </w:tcPr>
          <w:p w:rsidR="00AA4328" w:rsidRDefault="00AA4328" w:rsidP="00AA43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4328" w:rsidRDefault="00AA4328" w:rsidP="00AA43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B6463" w:rsidRPr="00AA4328" w:rsidRDefault="001C72D2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Інтернет ресурси</w:t>
            </w:r>
          </w:p>
        </w:tc>
      </w:tr>
      <w:tr w:rsidR="00C416F9" w:rsidRPr="00AA4328" w:rsidTr="00AA4328">
        <w:tc>
          <w:tcPr>
            <w:tcW w:w="846" w:type="dxa"/>
          </w:tcPr>
          <w:p w:rsidR="00AB6463" w:rsidRPr="00AA4328" w:rsidRDefault="008C6141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07.05</w:t>
            </w:r>
          </w:p>
        </w:tc>
        <w:tc>
          <w:tcPr>
            <w:tcW w:w="7059" w:type="dxa"/>
          </w:tcPr>
          <w:p w:rsidR="00AB6463" w:rsidRPr="00AA4328" w:rsidRDefault="008C6141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1.Підбір відеоматеріалів про толерантність.</w:t>
            </w:r>
          </w:p>
          <w:p w:rsidR="008C6141" w:rsidRPr="00AA4328" w:rsidRDefault="008C6141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2.Опрацювання додаткової науково-популярної літератури.</w:t>
            </w:r>
          </w:p>
          <w:p w:rsidR="008C6141" w:rsidRPr="00AA4328" w:rsidRDefault="008C6141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3.Виготовлення дидактичних матеріалів для дітей з ООП.</w:t>
            </w:r>
          </w:p>
        </w:tc>
        <w:tc>
          <w:tcPr>
            <w:tcW w:w="1695" w:type="dxa"/>
          </w:tcPr>
          <w:p w:rsidR="00AB6463" w:rsidRPr="00AA4328" w:rsidRDefault="00C457A9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 ресурси</w:t>
            </w:r>
          </w:p>
        </w:tc>
      </w:tr>
      <w:tr w:rsidR="00C416F9" w:rsidRPr="00AA4328" w:rsidTr="00AA4328">
        <w:tc>
          <w:tcPr>
            <w:tcW w:w="846" w:type="dxa"/>
          </w:tcPr>
          <w:p w:rsidR="00AB6463" w:rsidRPr="00AA4328" w:rsidRDefault="00C457A9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</w:t>
            </w:r>
          </w:p>
        </w:tc>
        <w:tc>
          <w:tcPr>
            <w:tcW w:w="7059" w:type="dxa"/>
          </w:tcPr>
          <w:p w:rsidR="00AB6463" w:rsidRPr="00AA4328" w:rsidRDefault="00C457A9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1.Робота з документами по інклюзивному навчанню.</w:t>
            </w:r>
          </w:p>
          <w:p w:rsidR="00C457A9" w:rsidRPr="00AA4328" w:rsidRDefault="00264A5B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2.Ознайомлення з новинками педагогічної літератури.</w:t>
            </w:r>
          </w:p>
        </w:tc>
        <w:tc>
          <w:tcPr>
            <w:tcW w:w="1695" w:type="dxa"/>
          </w:tcPr>
          <w:p w:rsidR="00AB6463" w:rsidRPr="00AA4328" w:rsidRDefault="00AB6463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16F9" w:rsidRPr="00AA4328" w:rsidTr="00AA4328">
        <w:tc>
          <w:tcPr>
            <w:tcW w:w="846" w:type="dxa"/>
          </w:tcPr>
          <w:p w:rsidR="00AB6463" w:rsidRPr="00AA4328" w:rsidRDefault="00264A5B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</w:t>
            </w:r>
          </w:p>
        </w:tc>
        <w:tc>
          <w:tcPr>
            <w:tcW w:w="7059" w:type="dxa"/>
          </w:tcPr>
          <w:p w:rsidR="00AB6463" w:rsidRPr="00AA4328" w:rsidRDefault="00264A5B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1.Виготовлення та впорядкування дидактичних матеріалів для роботи в інклюзивному класі.</w:t>
            </w:r>
          </w:p>
          <w:p w:rsidR="00264A5B" w:rsidRPr="00AA4328" w:rsidRDefault="00264A5B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2.Розробка педагогічних порад для батьків дітей з ООП.</w:t>
            </w:r>
          </w:p>
        </w:tc>
        <w:tc>
          <w:tcPr>
            <w:tcW w:w="1695" w:type="dxa"/>
          </w:tcPr>
          <w:p w:rsidR="00AB6463" w:rsidRPr="00AA4328" w:rsidRDefault="00AB6463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16F9" w:rsidRPr="00AA4328" w:rsidTr="00AA4328">
        <w:tc>
          <w:tcPr>
            <w:tcW w:w="846" w:type="dxa"/>
          </w:tcPr>
          <w:p w:rsidR="00AB6463" w:rsidRPr="00AA4328" w:rsidRDefault="00264A5B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7059" w:type="dxa"/>
          </w:tcPr>
          <w:p w:rsidR="00264A5B" w:rsidRPr="00AA4328" w:rsidRDefault="00264A5B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1.Перегляд інформаційно-методичної літератури «Сучасні підходи успішного розвитку творчих здібностей школярів».</w:t>
            </w:r>
          </w:p>
          <w:p w:rsidR="00AB6463" w:rsidRPr="00AA4328" w:rsidRDefault="00264A5B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AA33B8"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разом з вчителем індивідуальних завдань для учнів з ООП.</w:t>
            </w: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5" w:type="dxa"/>
          </w:tcPr>
          <w:p w:rsidR="00AB6463" w:rsidRPr="00AA4328" w:rsidRDefault="00AA33B8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 ресурси</w:t>
            </w:r>
          </w:p>
        </w:tc>
      </w:tr>
      <w:tr w:rsidR="00C416F9" w:rsidRPr="00AA4328" w:rsidTr="00AA4328">
        <w:tc>
          <w:tcPr>
            <w:tcW w:w="846" w:type="dxa"/>
          </w:tcPr>
          <w:p w:rsidR="00AB6463" w:rsidRPr="00AA4328" w:rsidRDefault="00AA33B8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</w:t>
            </w:r>
          </w:p>
        </w:tc>
        <w:tc>
          <w:tcPr>
            <w:tcW w:w="7059" w:type="dxa"/>
          </w:tcPr>
          <w:p w:rsidR="00AB6463" w:rsidRPr="00AA4328" w:rsidRDefault="00AA33B8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1.Опрацювання додаткової літератури по роботі в інклюзивному класі.</w:t>
            </w:r>
          </w:p>
          <w:p w:rsidR="00AA33B8" w:rsidRPr="00AA4328" w:rsidRDefault="00AA33B8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2.Робота на сайті </w:t>
            </w:r>
            <w:r w:rsidRPr="00AA4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EDERA</w:t>
            </w: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95" w:type="dxa"/>
          </w:tcPr>
          <w:p w:rsidR="00AB6463" w:rsidRPr="00AA4328" w:rsidRDefault="00AA33B8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 ресурси</w:t>
            </w:r>
          </w:p>
        </w:tc>
      </w:tr>
      <w:tr w:rsidR="00C416F9" w:rsidRPr="00AA4328" w:rsidTr="00AA4328">
        <w:tc>
          <w:tcPr>
            <w:tcW w:w="846" w:type="dxa"/>
          </w:tcPr>
          <w:p w:rsidR="00AB6463" w:rsidRPr="00AA4328" w:rsidRDefault="00AA33B8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</w:t>
            </w:r>
          </w:p>
        </w:tc>
        <w:tc>
          <w:tcPr>
            <w:tcW w:w="7059" w:type="dxa"/>
          </w:tcPr>
          <w:p w:rsidR="00AB6463" w:rsidRPr="00AA4328" w:rsidRDefault="00AA33B8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1.Розробка завдань для учнів з ООП.</w:t>
            </w:r>
          </w:p>
          <w:p w:rsidR="00AA33B8" w:rsidRPr="00AA4328" w:rsidRDefault="00AA33B8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2.Онлайн-консультація для батьків.</w:t>
            </w:r>
          </w:p>
        </w:tc>
        <w:tc>
          <w:tcPr>
            <w:tcW w:w="1695" w:type="dxa"/>
          </w:tcPr>
          <w:p w:rsidR="00AB6463" w:rsidRPr="00AA4328" w:rsidRDefault="00AA33B8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Соціальні мережі</w:t>
            </w:r>
          </w:p>
        </w:tc>
      </w:tr>
      <w:tr w:rsidR="00C416F9" w:rsidRPr="00AA4328" w:rsidTr="00AA4328">
        <w:tc>
          <w:tcPr>
            <w:tcW w:w="846" w:type="dxa"/>
          </w:tcPr>
          <w:p w:rsidR="00AB6463" w:rsidRPr="00AA4328" w:rsidRDefault="0013501A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</w:t>
            </w:r>
          </w:p>
        </w:tc>
        <w:tc>
          <w:tcPr>
            <w:tcW w:w="7059" w:type="dxa"/>
          </w:tcPr>
          <w:p w:rsidR="00AB6463" w:rsidRPr="00AA4328" w:rsidRDefault="0013501A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1.Підготовка та адаптація навчальних матеріалів для учня з ООП.</w:t>
            </w:r>
          </w:p>
          <w:p w:rsidR="0013501A" w:rsidRPr="00AA4328" w:rsidRDefault="0013501A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2.Виготовлення дидактичних матеріалів для розвитку дрібної моторики.</w:t>
            </w:r>
          </w:p>
        </w:tc>
        <w:tc>
          <w:tcPr>
            <w:tcW w:w="1695" w:type="dxa"/>
          </w:tcPr>
          <w:p w:rsidR="00AB6463" w:rsidRPr="00AA4328" w:rsidRDefault="00AB6463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16F9" w:rsidRPr="00AA4328" w:rsidTr="00AA4328">
        <w:tc>
          <w:tcPr>
            <w:tcW w:w="846" w:type="dxa"/>
          </w:tcPr>
          <w:p w:rsidR="00AB6463" w:rsidRPr="00AA4328" w:rsidRDefault="0013501A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</w:t>
            </w:r>
          </w:p>
        </w:tc>
        <w:tc>
          <w:tcPr>
            <w:tcW w:w="7059" w:type="dxa"/>
          </w:tcPr>
          <w:p w:rsidR="00AB6463" w:rsidRPr="00AA4328" w:rsidRDefault="0013501A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1.Онлайн-консу</w:t>
            </w:r>
            <w:r w:rsidR="006471B7"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льтація для учнів,які потребують допомоги.</w:t>
            </w:r>
          </w:p>
          <w:p w:rsidR="006471B7" w:rsidRPr="00AA4328" w:rsidRDefault="006471B7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2.Опрацювання методичної літератури .</w:t>
            </w:r>
          </w:p>
          <w:p w:rsidR="006471B7" w:rsidRPr="00AA4328" w:rsidRDefault="006471B7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3.Пошук нових вправ для розвитку дрібної моторики рук.</w:t>
            </w:r>
          </w:p>
        </w:tc>
        <w:tc>
          <w:tcPr>
            <w:tcW w:w="1695" w:type="dxa"/>
          </w:tcPr>
          <w:p w:rsidR="00AB6463" w:rsidRPr="00AA4328" w:rsidRDefault="006471B7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Соціальні мережі, інтернет ресурси </w:t>
            </w:r>
          </w:p>
        </w:tc>
      </w:tr>
      <w:tr w:rsidR="00C416F9" w:rsidRPr="00AA4328" w:rsidTr="00AA4328">
        <w:tc>
          <w:tcPr>
            <w:tcW w:w="846" w:type="dxa"/>
          </w:tcPr>
          <w:p w:rsidR="00AB6463" w:rsidRPr="00AA4328" w:rsidRDefault="00AA4328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6471B7"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7059" w:type="dxa"/>
          </w:tcPr>
          <w:p w:rsidR="00AB6463" w:rsidRPr="00AA4328" w:rsidRDefault="006471B7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1.Підбір текстів для читання учнів разом з батьками.</w:t>
            </w:r>
          </w:p>
          <w:p w:rsidR="006471B7" w:rsidRPr="00AA4328" w:rsidRDefault="006471B7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2.Онлайн-консультація для батьків.</w:t>
            </w:r>
          </w:p>
          <w:p w:rsidR="006471B7" w:rsidRPr="00AA4328" w:rsidRDefault="006471B7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3.Підготовка дидактичних матеріалів для роботи в інклюзивному класі.</w:t>
            </w:r>
          </w:p>
        </w:tc>
        <w:tc>
          <w:tcPr>
            <w:tcW w:w="1695" w:type="dxa"/>
          </w:tcPr>
          <w:p w:rsidR="00AB6463" w:rsidRPr="00AA4328" w:rsidRDefault="006471B7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Соціальні мережі</w:t>
            </w:r>
          </w:p>
        </w:tc>
      </w:tr>
      <w:tr w:rsidR="00C416F9" w:rsidRPr="00AA4328" w:rsidTr="00AA4328">
        <w:tc>
          <w:tcPr>
            <w:tcW w:w="846" w:type="dxa"/>
          </w:tcPr>
          <w:p w:rsidR="00AB6463" w:rsidRPr="00AA4328" w:rsidRDefault="006471B7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</w:t>
            </w:r>
          </w:p>
        </w:tc>
        <w:tc>
          <w:tcPr>
            <w:tcW w:w="7059" w:type="dxa"/>
          </w:tcPr>
          <w:p w:rsidR="00AB6463" w:rsidRPr="00AA4328" w:rsidRDefault="006471B7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1.Підбір та виготовлення дидактичного матеріалу.</w:t>
            </w:r>
          </w:p>
          <w:p w:rsidR="006471B7" w:rsidRPr="00AA4328" w:rsidRDefault="006471B7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2.Робота з шкільною документацією.</w:t>
            </w:r>
          </w:p>
          <w:p w:rsidR="006471B7" w:rsidRPr="00AA4328" w:rsidRDefault="006471B7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3.Спільно з вчителем продовжити розробляти та підбирати матеріали для  дистанційного навчання. </w:t>
            </w:r>
          </w:p>
        </w:tc>
        <w:tc>
          <w:tcPr>
            <w:tcW w:w="1695" w:type="dxa"/>
          </w:tcPr>
          <w:p w:rsidR="00AB6463" w:rsidRPr="00AA4328" w:rsidRDefault="00AB6463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16F9" w:rsidRPr="00AA4328" w:rsidTr="00AA4328">
        <w:tc>
          <w:tcPr>
            <w:tcW w:w="846" w:type="dxa"/>
          </w:tcPr>
          <w:p w:rsidR="00AB6463" w:rsidRPr="00AA4328" w:rsidRDefault="006471B7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</w:t>
            </w:r>
          </w:p>
        </w:tc>
        <w:tc>
          <w:tcPr>
            <w:tcW w:w="7059" w:type="dxa"/>
          </w:tcPr>
          <w:p w:rsidR="00AB6463" w:rsidRPr="00AA4328" w:rsidRDefault="006471B7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EC2BA2"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новинками педагогічної літератури.</w:t>
            </w:r>
          </w:p>
          <w:p w:rsidR="00EC2BA2" w:rsidRPr="00AA4328" w:rsidRDefault="00EC2BA2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2.Виготовлення дидактичного матеріалу для учня з ООП.</w:t>
            </w:r>
          </w:p>
          <w:p w:rsidR="00EC2BA2" w:rsidRPr="00AA4328" w:rsidRDefault="00EC2BA2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3.Індивідуальна консультація для батьків дітей з ООП.</w:t>
            </w:r>
          </w:p>
        </w:tc>
        <w:tc>
          <w:tcPr>
            <w:tcW w:w="1695" w:type="dxa"/>
          </w:tcPr>
          <w:p w:rsidR="00AB6463" w:rsidRPr="00AA4328" w:rsidRDefault="00F131BD" w:rsidP="00AA4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Соціальні мережі</w:t>
            </w:r>
          </w:p>
        </w:tc>
      </w:tr>
    </w:tbl>
    <w:p w:rsidR="009477C4" w:rsidRPr="00AA4328" w:rsidRDefault="009477C4" w:rsidP="00AA4328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9477C4" w:rsidRPr="00AA4328" w:rsidSect="00AA432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F49" w:rsidRDefault="00DB3F49" w:rsidP="00AB6463">
      <w:pPr>
        <w:spacing w:after="0" w:line="240" w:lineRule="auto"/>
      </w:pPr>
      <w:r>
        <w:separator/>
      </w:r>
    </w:p>
  </w:endnote>
  <w:endnote w:type="continuationSeparator" w:id="0">
    <w:p w:rsidR="00DB3F49" w:rsidRDefault="00DB3F49" w:rsidP="00AB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F49" w:rsidRDefault="00DB3F49" w:rsidP="00AB6463">
      <w:pPr>
        <w:spacing w:after="0" w:line="240" w:lineRule="auto"/>
      </w:pPr>
      <w:r>
        <w:separator/>
      </w:r>
    </w:p>
  </w:footnote>
  <w:footnote w:type="continuationSeparator" w:id="0">
    <w:p w:rsidR="00DB3F49" w:rsidRDefault="00DB3F49" w:rsidP="00AB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63"/>
    <w:rsid w:val="0013501A"/>
    <w:rsid w:val="001C72D2"/>
    <w:rsid w:val="00264A5B"/>
    <w:rsid w:val="00320407"/>
    <w:rsid w:val="003F68B1"/>
    <w:rsid w:val="006471B7"/>
    <w:rsid w:val="006E552B"/>
    <w:rsid w:val="008C6141"/>
    <w:rsid w:val="0094140E"/>
    <w:rsid w:val="009477C4"/>
    <w:rsid w:val="00957485"/>
    <w:rsid w:val="00AA33B8"/>
    <w:rsid w:val="00AA4328"/>
    <w:rsid w:val="00AB6463"/>
    <w:rsid w:val="00AE73D7"/>
    <w:rsid w:val="00C416F9"/>
    <w:rsid w:val="00C457A9"/>
    <w:rsid w:val="00DB3F49"/>
    <w:rsid w:val="00E2787F"/>
    <w:rsid w:val="00EC2BA2"/>
    <w:rsid w:val="00F131BD"/>
    <w:rsid w:val="00F3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6463"/>
  </w:style>
  <w:style w:type="paragraph" w:styleId="a6">
    <w:name w:val="footer"/>
    <w:basedOn w:val="a"/>
    <w:link w:val="a7"/>
    <w:uiPriority w:val="99"/>
    <w:unhideWhenUsed/>
    <w:rsid w:val="00AB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6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6463"/>
  </w:style>
  <w:style w:type="paragraph" w:styleId="a6">
    <w:name w:val="footer"/>
    <w:basedOn w:val="a"/>
    <w:link w:val="a7"/>
    <w:uiPriority w:val="99"/>
    <w:unhideWhenUsed/>
    <w:rsid w:val="00AB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6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Анатолий</cp:lastModifiedBy>
  <cp:revision>2</cp:revision>
  <dcterms:created xsi:type="dcterms:W3CDTF">2020-05-05T14:33:00Z</dcterms:created>
  <dcterms:modified xsi:type="dcterms:W3CDTF">2020-05-05T14:33:00Z</dcterms:modified>
</cp:coreProperties>
</file>